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9031DE" w14:textId="77777777" w:rsidR="001828DB" w:rsidRPr="00EF600B" w:rsidRDefault="001828DB" w:rsidP="001828DB">
      <w:pPr>
        <w:spacing w:after="0"/>
        <w:rPr>
          <w:b/>
          <w:bCs/>
          <w:sz w:val="28"/>
          <w:szCs w:val="28"/>
          <w:u w:val="single"/>
        </w:rPr>
      </w:pPr>
      <w:r w:rsidRPr="00EF600B">
        <w:rPr>
          <w:b/>
          <w:bCs/>
          <w:sz w:val="28"/>
          <w:szCs w:val="28"/>
          <w:u w:val="single"/>
        </w:rPr>
        <w:t>Commune de Hamoir</w:t>
      </w:r>
    </w:p>
    <w:p w14:paraId="5CD5F693" w14:textId="77777777" w:rsidR="001828DB" w:rsidRPr="00EF600B" w:rsidRDefault="001828DB" w:rsidP="001828DB">
      <w:pPr>
        <w:spacing w:before="240" w:after="0" w:line="240" w:lineRule="auto"/>
        <w:rPr>
          <w:i/>
          <w:iCs/>
          <w:sz w:val="20"/>
          <w:szCs w:val="20"/>
        </w:rPr>
      </w:pPr>
      <w:r w:rsidRPr="00EF600B">
        <w:rPr>
          <w:i/>
          <w:iCs/>
          <w:sz w:val="20"/>
          <w:szCs w:val="20"/>
        </w:rPr>
        <w:t>Rue de Tohogne n°14 – 4180 Hamoir</w:t>
      </w:r>
    </w:p>
    <w:p w14:paraId="176158F2" w14:textId="6969EF59" w:rsidR="001828DB" w:rsidRPr="00EF600B" w:rsidRDefault="001828DB" w:rsidP="001828DB">
      <w:pPr>
        <w:spacing w:before="240" w:after="0" w:line="240" w:lineRule="auto"/>
        <w:rPr>
          <w:i/>
          <w:iCs/>
          <w:sz w:val="20"/>
          <w:szCs w:val="20"/>
        </w:rPr>
      </w:pPr>
      <w:r w:rsidRPr="00EF600B">
        <w:rPr>
          <w:i/>
          <w:iCs/>
          <w:sz w:val="20"/>
          <w:szCs w:val="20"/>
        </w:rPr>
        <w:t xml:space="preserve">086/219933 – </w:t>
      </w:r>
      <w:r w:rsidR="005767CE">
        <w:rPr>
          <w:i/>
          <w:iCs/>
          <w:sz w:val="20"/>
          <w:szCs w:val="20"/>
        </w:rPr>
        <w:t>pierre.ancia</w:t>
      </w:r>
      <w:r w:rsidRPr="00EF600B">
        <w:rPr>
          <w:i/>
          <w:iCs/>
          <w:sz w:val="20"/>
          <w:szCs w:val="20"/>
        </w:rPr>
        <w:t>@hamoir.be</w:t>
      </w:r>
    </w:p>
    <w:p w14:paraId="4C550C3B" w14:textId="77777777" w:rsidR="007C1EC0" w:rsidRDefault="007C1EC0" w:rsidP="001828DB">
      <w:pPr>
        <w:jc w:val="center"/>
        <w:rPr>
          <w:b/>
          <w:bCs/>
          <w:sz w:val="28"/>
          <w:szCs w:val="28"/>
          <w:u w:val="single"/>
        </w:rPr>
      </w:pPr>
    </w:p>
    <w:p w14:paraId="2279DB0E" w14:textId="5BE3C6F8" w:rsidR="001828DB" w:rsidRPr="00DC1D5A" w:rsidRDefault="001828DB" w:rsidP="001828DB">
      <w:pPr>
        <w:jc w:val="center"/>
        <w:rPr>
          <w:b/>
          <w:bCs/>
          <w:sz w:val="28"/>
          <w:szCs w:val="28"/>
          <w:u w:val="single"/>
        </w:rPr>
      </w:pPr>
      <w:r w:rsidRPr="00DC1D5A">
        <w:rPr>
          <w:b/>
          <w:bCs/>
          <w:sz w:val="28"/>
          <w:szCs w:val="28"/>
          <w:u w:val="single"/>
        </w:rPr>
        <w:t>Demande de prime communale pour l’achat de langes lavables</w:t>
      </w:r>
    </w:p>
    <w:p w14:paraId="309BA6C4" w14:textId="30907F7F" w:rsidR="00EF6FC0" w:rsidRDefault="001828DB" w:rsidP="001828DB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DECLARATION DE CREANCE</w:t>
      </w:r>
    </w:p>
    <w:p w14:paraId="32780055" w14:textId="40B18483" w:rsidR="001828DB" w:rsidRPr="001828DB" w:rsidRDefault="001828DB" w:rsidP="001828DB"/>
    <w:p w14:paraId="0D4DB3FF" w14:textId="77777777" w:rsidR="001828DB" w:rsidRPr="00EF600B" w:rsidRDefault="001828DB" w:rsidP="007C1EC0">
      <w:pPr>
        <w:jc w:val="both"/>
        <w:rPr>
          <w:sz w:val="20"/>
          <w:szCs w:val="20"/>
        </w:rPr>
      </w:pPr>
      <w:r w:rsidRPr="00EF600B">
        <w:rPr>
          <w:sz w:val="20"/>
          <w:szCs w:val="20"/>
        </w:rPr>
        <w:t>NOM : …………………………………………………………………………………………………………………………………….</w:t>
      </w:r>
    </w:p>
    <w:p w14:paraId="78FEEEDD" w14:textId="77777777" w:rsidR="001828DB" w:rsidRPr="00EF600B" w:rsidRDefault="001828DB" w:rsidP="007C1EC0">
      <w:pPr>
        <w:jc w:val="both"/>
        <w:rPr>
          <w:sz w:val="20"/>
          <w:szCs w:val="20"/>
        </w:rPr>
      </w:pPr>
      <w:r w:rsidRPr="00EF600B">
        <w:rPr>
          <w:sz w:val="20"/>
          <w:szCs w:val="20"/>
        </w:rPr>
        <w:t>PRENOM : ………………………………………………………………………………………………………………………………</w:t>
      </w:r>
    </w:p>
    <w:p w14:paraId="753561F0" w14:textId="1BFB37EA" w:rsidR="001828DB" w:rsidRDefault="001828DB" w:rsidP="007C1EC0">
      <w:pPr>
        <w:ind w:firstLine="708"/>
        <w:jc w:val="both"/>
        <w:rPr>
          <w:b/>
          <w:bCs/>
          <w:sz w:val="28"/>
          <w:szCs w:val="28"/>
          <w:u w:val="single"/>
        </w:rPr>
      </w:pPr>
    </w:p>
    <w:p w14:paraId="0F9CCC13" w14:textId="2E03446F" w:rsidR="001828DB" w:rsidRPr="007C1EC0" w:rsidRDefault="007C1EC0" w:rsidP="007C1EC0">
      <w:pPr>
        <w:jc w:val="both"/>
        <w:rPr>
          <w:b/>
          <w:bCs/>
        </w:rPr>
      </w:pPr>
      <w:r w:rsidRPr="007C1EC0">
        <w:rPr>
          <w:b/>
          <w:bCs/>
        </w:rPr>
        <w:t>Je déclare qu’il m’est dû par la Commune de Hamoir, une prime communale à l’achat de langes lavables.</w:t>
      </w:r>
    </w:p>
    <w:p w14:paraId="4E651B1C" w14:textId="17CDD146" w:rsidR="007C1EC0" w:rsidRDefault="007C1EC0" w:rsidP="007C1EC0">
      <w:pPr>
        <w:jc w:val="both"/>
      </w:pPr>
    </w:p>
    <w:p w14:paraId="4DE22493" w14:textId="68791E0B" w:rsidR="007C1EC0" w:rsidRDefault="007C1EC0" w:rsidP="007C1EC0">
      <w:pPr>
        <w:pStyle w:val="Paragraphedeliste"/>
        <w:numPr>
          <w:ilvl w:val="0"/>
          <w:numId w:val="1"/>
        </w:numPr>
        <w:jc w:val="both"/>
      </w:pPr>
      <w:r>
        <w:t>Montant total des factures d’achat : …………………………………………€</w:t>
      </w:r>
    </w:p>
    <w:p w14:paraId="09826ADC" w14:textId="77777777" w:rsidR="007C1EC0" w:rsidRDefault="007C1EC0" w:rsidP="007C1EC0">
      <w:pPr>
        <w:jc w:val="both"/>
      </w:pPr>
    </w:p>
    <w:p w14:paraId="01B48669" w14:textId="1D840CF9" w:rsidR="007C1EC0" w:rsidRDefault="007C1EC0" w:rsidP="007C1EC0">
      <w:pPr>
        <w:pStyle w:val="Paragraphedeliste"/>
        <w:numPr>
          <w:ilvl w:val="0"/>
          <w:numId w:val="1"/>
        </w:numPr>
        <w:jc w:val="both"/>
      </w:pPr>
      <w:r>
        <w:t>Montant de la prime : ………………………………………………………€ (50% des factures d’achat avec un maximum de 125€).</w:t>
      </w:r>
    </w:p>
    <w:p w14:paraId="07AD361C" w14:textId="77777777" w:rsidR="007C1EC0" w:rsidRDefault="007C1EC0" w:rsidP="007C1EC0">
      <w:pPr>
        <w:pStyle w:val="Paragraphedeliste"/>
      </w:pPr>
    </w:p>
    <w:p w14:paraId="6DF268D9" w14:textId="77777777" w:rsidR="007C1EC0" w:rsidRDefault="007C1EC0" w:rsidP="007C1EC0">
      <w:pPr>
        <w:jc w:val="both"/>
      </w:pPr>
    </w:p>
    <w:p w14:paraId="352AD681" w14:textId="77AAD71F" w:rsidR="007C1EC0" w:rsidRDefault="007C1EC0" w:rsidP="007C1EC0">
      <w:pPr>
        <w:pStyle w:val="Paragraphedeliste"/>
        <w:numPr>
          <w:ilvl w:val="0"/>
          <w:numId w:val="1"/>
        </w:numPr>
      </w:pPr>
      <w:r>
        <w:t>Compte bancaire : BE ………………………………………………………………………………………………………………</w:t>
      </w:r>
    </w:p>
    <w:p w14:paraId="05443360" w14:textId="77777777" w:rsidR="007C1EC0" w:rsidRDefault="007C1EC0" w:rsidP="007C1EC0">
      <w:pPr>
        <w:pStyle w:val="Paragraphedeliste"/>
        <w:numPr>
          <w:ilvl w:val="0"/>
          <w:numId w:val="1"/>
        </w:numPr>
      </w:pPr>
      <w:r>
        <w:t xml:space="preserve">Titulaire du compte bancaire </w:t>
      </w:r>
      <w:r w:rsidRPr="007C1EC0">
        <w:rPr>
          <w:sz w:val="16"/>
          <w:szCs w:val="16"/>
        </w:rPr>
        <w:t>(si différent du déclarant)</w:t>
      </w:r>
      <w:r>
        <w:t xml:space="preserve"> : </w:t>
      </w:r>
    </w:p>
    <w:p w14:paraId="01AA9FE8" w14:textId="77777777" w:rsidR="007C1EC0" w:rsidRPr="007C1EC0" w:rsidRDefault="007C1EC0" w:rsidP="007C1EC0">
      <w:pPr>
        <w:rPr>
          <w:sz w:val="2"/>
          <w:szCs w:val="2"/>
        </w:rPr>
      </w:pPr>
    </w:p>
    <w:p w14:paraId="529A1159" w14:textId="1600F86A" w:rsidR="007C1EC0" w:rsidRDefault="007C1EC0" w:rsidP="007C1EC0">
      <w:r>
        <w:t xml:space="preserve">                ……………………………………………………………………………………………………………………………………………….</w:t>
      </w:r>
    </w:p>
    <w:p w14:paraId="4B8430C1" w14:textId="294F349B" w:rsidR="007C1EC0" w:rsidRDefault="007C1EC0" w:rsidP="007C1EC0"/>
    <w:p w14:paraId="5EA1E5A4" w14:textId="600421C8" w:rsidR="007C1EC0" w:rsidRDefault="007C1EC0" w:rsidP="007C1EC0">
      <w:r>
        <w:t>Date : ………………………………………………..</w:t>
      </w:r>
    </w:p>
    <w:p w14:paraId="1990DA4A" w14:textId="6512FA2F" w:rsidR="007C1EC0" w:rsidRDefault="007C1EC0" w:rsidP="007C1EC0"/>
    <w:p w14:paraId="2414CAD9" w14:textId="29F6310C" w:rsidR="007C1EC0" w:rsidRDefault="007C1EC0" w:rsidP="007C1EC0">
      <w:r>
        <w:t>Signature du déclarant :</w:t>
      </w:r>
    </w:p>
    <w:p w14:paraId="0EA1E40D" w14:textId="5C6DA284" w:rsidR="007C1EC0" w:rsidRDefault="007C1EC0" w:rsidP="007C1EC0"/>
    <w:p w14:paraId="750081B5" w14:textId="4A226ED8" w:rsidR="00AC786C" w:rsidRDefault="00AC786C" w:rsidP="00AC7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C786C">
        <w:rPr>
          <w:u w:val="single"/>
        </w:rPr>
        <w:t>Cadre réservé à l’administration</w:t>
      </w:r>
      <w:r w:rsidR="00CE64D2">
        <w:rPr>
          <w:u w:val="single"/>
        </w:rPr>
        <w:t xml:space="preserve"> pour le service des finances</w:t>
      </w:r>
      <w:r>
        <w:t> :</w:t>
      </w:r>
    </w:p>
    <w:p w14:paraId="7BA63595" w14:textId="00F6E1CC" w:rsidR="005B5ED3" w:rsidRDefault="005B5ED3" w:rsidP="00AC7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Octroi de la prime communale :    OUI    -     NON</w:t>
      </w:r>
    </w:p>
    <w:p w14:paraId="49663F50" w14:textId="5317479E" w:rsidR="00AC786C" w:rsidRDefault="00AC786C" w:rsidP="00AC7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Montant de la prime communale accordée: …………………………………€</w:t>
      </w:r>
    </w:p>
    <w:p w14:paraId="3F23663E" w14:textId="3D6D0971" w:rsidR="00ED4940" w:rsidRPr="00ED4940" w:rsidRDefault="00ED4940" w:rsidP="00AC7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ED4940">
        <w:rPr>
          <w:b/>
          <w:bCs/>
        </w:rPr>
        <w:t>Date :</w:t>
      </w:r>
    </w:p>
    <w:p w14:paraId="0EBB4E28" w14:textId="2B901D96" w:rsidR="00A6736F" w:rsidRPr="00ED4940" w:rsidRDefault="00A6736F" w:rsidP="00AC7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ED4940">
        <w:rPr>
          <w:b/>
          <w:bCs/>
        </w:rPr>
        <w:t xml:space="preserve">Signature du Bourgmestre : </w:t>
      </w:r>
    </w:p>
    <w:p w14:paraId="2E5862DD" w14:textId="77777777" w:rsidR="00A6736F" w:rsidRDefault="00A6736F" w:rsidP="00AC7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0DDEF66" w14:textId="77777777" w:rsidR="00AC786C" w:rsidRPr="007C1EC0" w:rsidRDefault="00AC786C" w:rsidP="00AC7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sectPr w:rsidR="00AC786C" w:rsidRPr="007C1EC0" w:rsidSect="00AC786C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7652EB"/>
    <w:multiLevelType w:val="hybridMultilevel"/>
    <w:tmpl w:val="ED50A6F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332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8DB"/>
    <w:rsid w:val="001828DB"/>
    <w:rsid w:val="005767CE"/>
    <w:rsid w:val="005B5ED3"/>
    <w:rsid w:val="007C1EC0"/>
    <w:rsid w:val="00A6736F"/>
    <w:rsid w:val="00AC786C"/>
    <w:rsid w:val="00CE64D2"/>
    <w:rsid w:val="00ED4940"/>
    <w:rsid w:val="00EF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CCD38"/>
  <w15:chartTrackingRefBased/>
  <w15:docId w15:val="{43F1C8F7-41BF-4D71-A33F-FB56AEB0F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8D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C1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9D1D9-B792-4A67-ABB2-876DFBF69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154</Words>
  <Characters>853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Joëlle Prevot</dc:creator>
  <cp:keywords/>
  <dc:description/>
  <cp:lastModifiedBy>Raphaël Nissen</cp:lastModifiedBy>
  <cp:revision>9</cp:revision>
  <dcterms:created xsi:type="dcterms:W3CDTF">2021-04-23T13:31:00Z</dcterms:created>
  <dcterms:modified xsi:type="dcterms:W3CDTF">2024-12-19T10:54:00Z</dcterms:modified>
</cp:coreProperties>
</file>